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FE2E" w14:textId="65D5E77C" w:rsidR="00B15502" w:rsidRPr="004E5E37" w:rsidRDefault="00043081">
      <w:pPr>
        <w:spacing w:after="0"/>
        <w:ind w:left="120"/>
        <w:rPr>
          <w:lang w:val="ru-RU"/>
        </w:rPr>
      </w:pPr>
      <w:bookmarkStart w:id="0" w:name="block-45089203"/>
      <w:r>
        <w:rPr>
          <w:noProof/>
        </w:rPr>
        <w:drawing>
          <wp:anchor distT="0" distB="0" distL="0" distR="0" simplePos="0" relativeHeight="251657216" behindDoc="1" locked="0" layoutInCell="1" allowOverlap="1" wp14:anchorId="1E11A2F0" wp14:editId="2E9687FD">
            <wp:simplePos x="0" y="0"/>
            <wp:positionH relativeFrom="page">
              <wp:posOffset>-5715</wp:posOffset>
            </wp:positionH>
            <wp:positionV relativeFrom="page">
              <wp:posOffset>14605</wp:posOffset>
            </wp:positionV>
            <wp:extent cx="7559040" cy="106893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9FBF0" w14:textId="5401D85A" w:rsidR="00B15502" w:rsidRPr="004E5E37" w:rsidRDefault="00B15502">
      <w:pPr>
        <w:rPr>
          <w:lang w:val="ru-RU"/>
        </w:rPr>
        <w:sectPr w:rsidR="00B15502" w:rsidRPr="004E5E37">
          <w:pgSz w:w="11906" w:h="16383"/>
          <w:pgMar w:top="1134" w:right="850" w:bottom="1134" w:left="1701" w:header="720" w:footer="720" w:gutter="0"/>
          <w:cols w:space="720"/>
        </w:sectPr>
      </w:pPr>
    </w:p>
    <w:p w14:paraId="6F72D5C4" w14:textId="77777777" w:rsidR="00B15502" w:rsidRPr="004E5E37" w:rsidRDefault="006D603E">
      <w:pPr>
        <w:spacing w:after="0"/>
        <w:ind w:left="120"/>
        <w:rPr>
          <w:lang w:val="ru-RU"/>
        </w:rPr>
      </w:pPr>
      <w:bookmarkStart w:id="1" w:name="block-45089206"/>
      <w:bookmarkEnd w:id="0"/>
      <w:r w:rsidRPr="004E5E37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237FA728" w14:textId="77777777" w:rsidR="00B15502" w:rsidRPr="004E5E37" w:rsidRDefault="00B15502">
      <w:pPr>
        <w:spacing w:after="0"/>
        <w:ind w:left="120"/>
        <w:rPr>
          <w:lang w:val="ru-RU"/>
        </w:rPr>
      </w:pPr>
    </w:p>
    <w:p w14:paraId="733C732F" w14:textId="77777777" w:rsidR="00B15502" w:rsidRPr="004E5E37" w:rsidRDefault="00B15502">
      <w:pPr>
        <w:spacing w:after="0"/>
        <w:ind w:left="120"/>
        <w:rPr>
          <w:lang w:val="ru-RU"/>
        </w:rPr>
      </w:pPr>
    </w:p>
    <w:p w14:paraId="711BC11E" w14:textId="77777777" w:rsidR="00B15502" w:rsidRPr="004E5E37" w:rsidRDefault="006D603E">
      <w:pPr>
        <w:spacing w:after="0"/>
        <w:ind w:left="120"/>
        <w:jc w:val="center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«Практическая биология"</w:t>
      </w:r>
    </w:p>
    <w:p w14:paraId="50CC7D3B" w14:textId="77777777" w:rsidR="00B15502" w:rsidRPr="004E5E37" w:rsidRDefault="006D603E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14:paraId="4FED1879" w14:textId="77777777" w:rsidR="00B15502" w:rsidRPr="004E5E37" w:rsidRDefault="006D603E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4E5E37">
        <w:rPr>
          <w:rFonts w:ascii="Times New Roman" w:hAnsi="Times New Roman"/>
          <w:color w:val="000000"/>
          <w:sz w:val="28"/>
          <w:lang w:val="ru-RU"/>
        </w:rPr>
        <w:t>проектно</w:t>
      </w:r>
      <w:proofErr w:type="spellEnd"/>
      <w:r w:rsidRPr="004E5E37">
        <w:rPr>
          <w:rFonts w:ascii="Times New Roman" w:hAnsi="Times New Roman"/>
          <w:color w:val="000000"/>
          <w:sz w:val="28"/>
          <w:lang w:val="ru-RU"/>
        </w:rPr>
        <w:t xml:space="preserve"> – исследовательской деятельностью. Программа «Практическая биология» направлена на формирование у учащихся 7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14:paraId="55D0C434" w14:textId="77777777" w:rsidR="00B15502" w:rsidRPr="004E5E37" w:rsidRDefault="006D603E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На уроках биологии в 7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7 классе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14:paraId="4503EE75" w14:textId="77777777" w:rsidR="00B15502" w:rsidRPr="004E5E37" w:rsidRDefault="006D603E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14:paraId="42DFEA1A" w14:textId="77777777" w:rsidR="00B15502" w:rsidRPr="004E5E37" w:rsidRDefault="006D603E">
      <w:pPr>
        <w:shd w:val="clear" w:color="auto" w:fill="FFFFFF"/>
        <w:spacing w:after="0"/>
        <w:ind w:left="120"/>
        <w:jc w:val="center"/>
        <w:rPr>
          <w:lang w:val="ru-RU"/>
        </w:rPr>
      </w:pPr>
      <w:r w:rsidRPr="004E5E37">
        <w:rPr>
          <w:rFonts w:ascii="Times New Roman" w:hAnsi="Times New Roman"/>
          <w:b/>
          <w:color w:val="000000"/>
          <w:sz w:val="28"/>
          <w:lang w:val="ru-RU"/>
        </w:rPr>
        <w:t>Цель</w:t>
      </w:r>
      <w:r w:rsidRPr="004E5E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5E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5E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5E37">
        <w:rPr>
          <w:rFonts w:ascii="Times New Roman" w:hAnsi="Times New Roman"/>
          <w:b/>
          <w:color w:val="000000"/>
          <w:sz w:val="28"/>
          <w:lang w:val="ru-RU"/>
        </w:rPr>
        <w:t>задачи</w:t>
      </w:r>
      <w:r w:rsidRPr="004E5E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5E37">
        <w:rPr>
          <w:rFonts w:ascii="Times New Roman" w:hAnsi="Times New Roman"/>
          <w:b/>
          <w:color w:val="000000"/>
          <w:sz w:val="28"/>
          <w:lang w:val="ru-RU"/>
        </w:rPr>
        <w:t>программы</w:t>
      </w:r>
    </w:p>
    <w:p w14:paraId="2324BAFE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Цель: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14:paraId="53266A0E" w14:textId="77777777" w:rsidR="00B15502" w:rsidRDefault="006D603E">
      <w:pPr>
        <w:shd w:val="clear" w:color="auto" w:fill="FFFFFF"/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3BF7561" w14:textId="77777777" w:rsidR="00B15502" w:rsidRPr="004E5E37" w:rsidRDefault="006D603E">
      <w:pPr>
        <w:numPr>
          <w:ilvl w:val="0"/>
          <w:numId w:val="1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14:paraId="6306B8FE" w14:textId="77777777" w:rsidR="00B15502" w:rsidRPr="004E5E37" w:rsidRDefault="006D603E">
      <w:pPr>
        <w:numPr>
          <w:ilvl w:val="0"/>
          <w:numId w:val="1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опыта использования методов биологической науки для проведения несложных биологических экспериментов;</w:t>
      </w:r>
    </w:p>
    <w:p w14:paraId="13F3CF4E" w14:textId="77777777" w:rsidR="00B15502" w:rsidRPr="004E5E37" w:rsidRDefault="006D603E">
      <w:pPr>
        <w:numPr>
          <w:ilvl w:val="0"/>
          <w:numId w:val="1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</w:t>
      </w:r>
      <w:proofErr w:type="spellStart"/>
      <w:r w:rsidRPr="004E5E37">
        <w:rPr>
          <w:rFonts w:ascii="Times New Roman" w:hAnsi="Times New Roman"/>
          <w:color w:val="000000"/>
          <w:sz w:val="28"/>
          <w:lang w:val="ru-RU"/>
        </w:rPr>
        <w:t>проектно</w:t>
      </w:r>
      <w:proofErr w:type="spellEnd"/>
      <w:r w:rsidRPr="004E5E37">
        <w:rPr>
          <w:rFonts w:ascii="Times New Roman" w:hAnsi="Times New Roman"/>
          <w:color w:val="000000"/>
          <w:sz w:val="28"/>
          <w:lang w:val="ru-RU"/>
        </w:rPr>
        <w:t xml:space="preserve"> – исследовательской деятельности;</w:t>
      </w:r>
    </w:p>
    <w:p w14:paraId="0B648D73" w14:textId="77777777" w:rsidR="00B15502" w:rsidRPr="004E5E37" w:rsidRDefault="006D603E">
      <w:pPr>
        <w:numPr>
          <w:ilvl w:val="0"/>
          <w:numId w:val="1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подготовка учащихся к участию в олимпиадном движении;</w:t>
      </w:r>
    </w:p>
    <w:p w14:paraId="2B932B67" w14:textId="77777777" w:rsidR="00B15502" w:rsidRDefault="006D603E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7F4D1DA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 При организации образовательного процесса необходимо обратить внимание на следующие аспекты:</w:t>
      </w:r>
    </w:p>
    <w:p w14:paraId="16238452" w14:textId="77777777" w:rsidR="00B15502" w:rsidRPr="004E5E37" w:rsidRDefault="006D603E">
      <w:pPr>
        <w:numPr>
          <w:ilvl w:val="0"/>
          <w:numId w:val="2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создание портфолио ученика, позволяющее оценивать его личностный рост;</w:t>
      </w:r>
    </w:p>
    <w:p w14:paraId="6B97F562" w14:textId="77777777" w:rsidR="00B15502" w:rsidRPr="004E5E37" w:rsidRDefault="006D603E">
      <w:pPr>
        <w:numPr>
          <w:ilvl w:val="0"/>
          <w:numId w:val="2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14:paraId="3FADA843" w14:textId="77777777" w:rsidR="00B15502" w:rsidRPr="004E5E37" w:rsidRDefault="006D603E">
      <w:pPr>
        <w:numPr>
          <w:ilvl w:val="0"/>
          <w:numId w:val="2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14:paraId="041CEF54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b/>
          <w:color w:val="000000"/>
          <w:sz w:val="28"/>
          <w:lang w:val="ru-RU"/>
        </w:rPr>
        <w:t xml:space="preserve">Формы проведения занятий: </w:t>
      </w:r>
      <w:r w:rsidRPr="004E5E37">
        <w:rPr>
          <w:rFonts w:ascii="Times New Roman" w:hAnsi="Times New Roman"/>
          <w:color w:val="000000"/>
          <w:sz w:val="28"/>
          <w:lang w:val="ru-RU"/>
        </w:rPr>
        <w:t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исследовательская деятельность, в том числе с использованием ИКТ.</w:t>
      </w:r>
    </w:p>
    <w:p w14:paraId="65162CF3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b/>
          <w:color w:val="000000"/>
          <w:sz w:val="28"/>
          <w:lang w:val="ru-RU"/>
        </w:rPr>
        <w:t>Методы контроля:</w:t>
      </w:r>
      <w:r w:rsidRPr="004E5E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E5E37">
        <w:rPr>
          <w:rFonts w:ascii="Times New Roman" w:hAnsi="Times New Roman"/>
          <w:color w:val="000000"/>
          <w:sz w:val="28"/>
          <w:lang w:val="ru-RU"/>
        </w:rPr>
        <w:t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</w:t>
      </w:r>
    </w:p>
    <w:p w14:paraId="1EC75267" w14:textId="77777777" w:rsidR="00B15502" w:rsidRPr="004E5E37" w:rsidRDefault="006D603E">
      <w:pPr>
        <w:shd w:val="clear" w:color="auto" w:fill="FFFFFF"/>
        <w:spacing w:after="0"/>
        <w:ind w:firstLine="600"/>
        <w:jc w:val="center"/>
        <w:rPr>
          <w:lang w:val="ru-RU"/>
        </w:rPr>
      </w:pPr>
      <w:r w:rsidRPr="004E5E37">
        <w:rPr>
          <w:rFonts w:ascii="Times New Roman" w:hAnsi="Times New Roman"/>
          <w:b/>
          <w:color w:val="000000"/>
          <w:sz w:val="28"/>
          <w:lang w:val="ru-RU"/>
        </w:rPr>
        <w:t>Требования к уровню знаний, умений и навыков по окончанию реализации программы:</w:t>
      </w:r>
    </w:p>
    <w:p w14:paraId="5FB0F103" w14:textId="77777777" w:rsidR="00B15502" w:rsidRPr="004E5E37" w:rsidRDefault="006D603E">
      <w:pPr>
        <w:numPr>
          <w:ilvl w:val="0"/>
          <w:numId w:val="3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14:paraId="221AF7C1" w14:textId="77777777" w:rsidR="00B15502" w:rsidRPr="004E5E37" w:rsidRDefault="006D603E">
      <w:pPr>
        <w:numPr>
          <w:ilvl w:val="0"/>
          <w:numId w:val="3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знать, как выбрать тему исследования, структуру исследования;</w:t>
      </w:r>
    </w:p>
    <w:p w14:paraId="7F9F5DA8" w14:textId="77777777" w:rsidR="00B15502" w:rsidRPr="004E5E37" w:rsidRDefault="006D603E">
      <w:pPr>
        <w:numPr>
          <w:ilvl w:val="0"/>
          <w:numId w:val="3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14:paraId="1FD8FF3A" w14:textId="77777777" w:rsidR="00B15502" w:rsidRPr="004E5E37" w:rsidRDefault="006D603E">
      <w:pPr>
        <w:numPr>
          <w:ilvl w:val="0"/>
          <w:numId w:val="3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уметь работать в группе, прислушиваться к мнению членов группы, отстаивать собственную точку зрения;</w:t>
      </w:r>
    </w:p>
    <w:p w14:paraId="62C41E06" w14:textId="77777777" w:rsidR="00B15502" w:rsidRPr="004E5E37" w:rsidRDefault="006D603E">
      <w:pPr>
        <w:numPr>
          <w:ilvl w:val="0"/>
          <w:numId w:val="3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владеть планированием и постановкой биологического эксперимента.</w:t>
      </w:r>
    </w:p>
    <w:p w14:paraId="18C0B0BC" w14:textId="77777777" w:rsidR="00B15502" w:rsidRPr="004E5E37" w:rsidRDefault="00B15502">
      <w:pPr>
        <w:rPr>
          <w:lang w:val="ru-RU"/>
        </w:rPr>
        <w:sectPr w:rsidR="00B15502" w:rsidRPr="004E5E37">
          <w:pgSz w:w="11906" w:h="16383"/>
          <w:pgMar w:top="1134" w:right="850" w:bottom="1134" w:left="1701" w:header="720" w:footer="720" w:gutter="0"/>
          <w:cols w:space="720"/>
        </w:sectPr>
      </w:pPr>
    </w:p>
    <w:p w14:paraId="3348ECFF" w14:textId="77777777" w:rsidR="00B15502" w:rsidRPr="004E5E37" w:rsidRDefault="006D603E">
      <w:pPr>
        <w:spacing w:after="0"/>
        <w:ind w:left="120"/>
        <w:rPr>
          <w:lang w:val="ru-RU"/>
        </w:rPr>
      </w:pPr>
      <w:bookmarkStart w:id="2" w:name="block-45089208"/>
      <w:bookmarkEnd w:id="1"/>
      <w:r w:rsidRPr="004E5E3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 "Практическая биология"</w:t>
      </w:r>
    </w:p>
    <w:p w14:paraId="0FB8BE2B" w14:textId="77777777" w:rsidR="00B15502" w:rsidRPr="004E5E37" w:rsidRDefault="00B15502">
      <w:pPr>
        <w:spacing w:after="0"/>
        <w:ind w:left="120"/>
        <w:rPr>
          <w:lang w:val="ru-RU"/>
        </w:rPr>
      </w:pPr>
    </w:p>
    <w:p w14:paraId="3D642EB2" w14:textId="77777777" w:rsidR="00B15502" w:rsidRPr="004E5E37" w:rsidRDefault="006D603E">
      <w:pPr>
        <w:shd w:val="clear" w:color="auto" w:fill="FFFFFF"/>
        <w:spacing w:after="0"/>
        <w:ind w:left="120"/>
        <w:rPr>
          <w:lang w:val="ru-RU"/>
        </w:rPr>
      </w:pPr>
      <w:r w:rsidRPr="004E5E37">
        <w:rPr>
          <w:rFonts w:ascii="Times New Roman" w:hAnsi="Times New Roman"/>
          <w:b/>
          <w:color w:val="000000"/>
          <w:sz w:val="28"/>
          <w:lang w:val="ru-RU"/>
        </w:rPr>
        <w:t>Содержание программы</w:t>
      </w:r>
    </w:p>
    <w:p w14:paraId="4760298C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 Во введении учащиеся знакомятся с планом работы и техникой безопасности при выполнении лабораторных работ.</w:t>
      </w:r>
    </w:p>
    <w:p w14:paraId="4F26B341" w14:textId="77777777" w:rsidR="00B15502" w:rsidRPr="004E5E37" w:rsidRDefault="006D603E">
      <w:pPr>
        <w:shd w:val="clear" w:color="auto" w:fill="FFFFFF"/>
        <w:spacing w:after="0"/>
        <w:ind w:left="120"/>
        <w:jc w:val="center"/>
        <w:rPr>
          <w:lang w:val="ru-RU"/>
        </w:rPr>
      </w:pPr>
      <w:r w:rsidRPr="004E5E37">
        <w:rPr>
          <w:rFonts w:ascii="Times New Roman" w:hAnsi="Times New Roman"/>
          <w:b/>
          <w:color w:val="000000"/>
          <w:sz w:val="28"/>
          <w:lang w:val="ru-RU"/>
        </w:rPr>
        <w:t>Раздел 1. «Лаборатория Микромир» (5 часов)</w:t>
      </w:r>
    </w:p>
    <w:p w14:paraId="1AB7A4D3" w14:textId="77777777" w:rsidR="00B15502" w:rsidRDefault="006D603E">
      <w:pPr>
        <w:shd w:val="clear" w:color="auto" w:fill="FFFFFF"/>
        <w:spacing w:after="0"/>
        <w:ind w:left="120"/>
        <w:jc w:val="both"/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</w:t>
      </w:r>
      <w:proofErr w:type="spellStart"/>
      <w:r>
        <w:rPr>
          <w:rFonts w:ascii="Times New Roman" w:hAnsi="Times New Roman"/>
          <w:color w:val="000000"/>
          <w:sz w:val="28"/>
        </w:rPr>
        <w:t>Рисуем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рисунка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23AEED3" w14:textId="77777777" w:rsidR="00B15502" w:rsidRDefault="006D603E">
      <w:pPr>
        <w:shd w:val="clear" w:color="auto" w:fill="FFFFFF"/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Практические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79E8C2A8" w14:textId="77777777" w:rsidR="00B15502" w:rsidRDefault="006D603E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микроскопа</w:t>
      </w:r>
      <w:proofErr w:type="spellEnd"/>
    </w:p>
    <w:p w14:paraId="71809519" w14:textId="77777777" w:rsidR="00B15502" w:rsidRDefault="006D603E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Приготовление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микропрепаратов</w:t>
      </w:r>
      <w:proofErr w:type="spellEnd"/>
    </w:p>
    <w:p w14:paraId="6CE4D9D7" w14:textId="77777777" w:rsidR="00B15502" w:rsidRDefault="006D603E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Зарисовка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объектов</w:t>
      </w:r>
      <w:proofErr w:type="spellEnd"/>
    </w:p>
    <w:p w14:paraId="2285ED64" w14:textId="77777777" w:rsidR="00B15502" w:rsidRDefault="006D603E">
      <w:pPr>
        <w:shd w:val="clear" w:color="auto" w:fill="FFFFFF"/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Проектно-исследовательская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06F0D88B" w14:textId="77777777" w:rsidR="00B15502" w:rsidRPr="004E5E37" w:rsidRDefault="006D603E">
      <w:pPr>
        <w:numPr>
          <w:ilvl w:val="0"/>
          <w:numId w:val="5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Мини – исследование «Микромир» (работа в группах с последующей презентацией).</w:t>
      </w:r>
    </w:p>
    <w:p w14:paraId="60AFFD59" w14:textId="77777777" w:rsidR="00B15502" w:rsidRPr="004E5E37" w:rsidRDefault="006D603E">
      <w:pPr>
        <w:shd w:val="clear" w:color="auto" w:fill="FFFFFF"/>
        <w:spacing w:after="0"/>
        <w:ind w:left="120"/>
        <w:jc w:val="center"/>
        <w:rPr>
          <w:lang w:val="ru-RU"/>
        </w:rPr>
      </w:pPr>
      <w:r w:rsidRPr="004E5E37">
        <w:rPr>
          <w:rFonts w:ascii="Times New Roman" w:hAnsi="Times New Roman"/>
          <w:b/>
          <w:color w:val="000000"/>
          <w:sz w:val="28"/>
          <w:lang w:val="ru-RU"/>
        </w:rPr>
        <w:t>Раздел 2. Практическая ботаника (8 часов)</w:t>
      </w:r>
    </w:p>
    <w:p w14:paraId="5A9729A7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 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Качугского района.</w:t>
      </w:r>
    </w:p>
    <w:p w14:paraId="7425E234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и лабораторные работы:</w:t>
      </w:r>
    </w:p>
    <w:p w14:paraId="6C63CC5D" w14:textId="77777777" w:rsidR="00B15502" w:rsidRDefault="006D603E">
      <w:pPr>
        <w:numPr>
          <w:ilvl w:val="0"/>
          <w:numId w:val="6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Морфологическое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растений</w:t>
      </w:r>
      <w:proofErr w:type="spellEnd"/>
    </w:p>
    <w:p w14:paraId="4BA40625" w14:textId="77777777" w:rsidR="00B15502" w:rsidRPr="004E5E37" w:rsidRDefault="006D603E">
      <w:pPr>
        <w:numPr>
          <w:ilvl w:val="0"/>
          <w:numId w:val="6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Определение растений по гербарным образцам и в безлиственном состоянии</w:t>
      </w:r>
    </w:p>
    <w:p w14:paraId="6E8C84BE" w14:textId="77777777" w:rsidR="00B15502" w:rsidRDefault="006D603E">
      <w:pPr>
        <w:numPr>
          <w:ilvl w:val="0"/>
          <w:numId w:val="6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Монтировка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гербария</w:t>
      </w:r>
      <w:proofErr w:type="spellEnd"/>
    </w:p>
    <w:p w14:paraId="1FCD5BEB" w14:textId="77777777" w:rsidR="00B15502" w:rsidRDefault="006D603E">
      <w:pPr>
        <w:shd w:val="clear" w:color="auto" w:fill="FFFFFF"/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Проектно-исследовательская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244C199E" w14:textId="77777777" w:rsidR="00B15502" w:rsidRPr="004E5E37" w:rsidRDefault="006D603E">
      <w:pPr>
        <w:numPr>
          <w:ilvl w:val="0"/>
          <w:numId w:val="7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Создание каталога «Видовое разнообразие растений пришкольной территории»</w:t>
      </w:r>
    </w:p>
    <w:p w14:paraId="167F94AC" w14:textId="77777777" w:rsidR="00B15502" w:rsidRPr="004E5E37" w:rsidRDefault="006D603E">
      <w:pPr>
        <w:numPr>
          <w:ilvl w:val="0"/>
          <w:numId w:val="7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Проект «Редкие растения Качугского района»</w:t>
      </w:r>
    </w:p>
    <w:p w14:paraId="37774EE5" w14:textId="77777777" w:rsidR="00B15502" w:rsidRPr="004E5E37" w:rsidRDefault="006D603E">
      <w:pPr>
        <w:shd w:val="clear" w:color="auto" w:fill="FFFFFF"/>
        <w:spacing w:after="0"/>
        <w:ind w:left="120"/>
        <w:jc w:val="center"/>
        <w:rPr>
          <w:lang w:val="ru-RU"/>
        </w:rPr>
      </w:pPr>
      <w:r w:rsidRPr="004E5E37">
        <w:rPr>
          <w:rFonts w:ascii="Times New Roman" w:hAnsi="Times New Roman"/>
          <w:b/>
          <w:color w:val="000000"/>
          <w:sz w:val="28"/>
          <w:lang w:val="ru-RU"/>
        </w:rPr>
        <w:t>Раздел 3. Практическая зоология (7 часов)</w:t>
      </w:r>
    </w:p>
    <w:p w14:paraId="771A7ACF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 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14:paraId="4DE64C50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Жизнь животных: определение животных по следам, продуктам жизнедеятельности. Описание внешнего вида животных по плану. О чем </w:t>
      </w:r>
      <w:r w:rsidRPr="004E5E37">
        <w:rPr>
          <w:rFonts w:ascii="Times New Roman" w:hAnsi="Times New Roman"/>
          <w:color w:val="000000"/>
          <w:sz w:val="28"/>
          <w:lang w:val="ru-RU"/>
        </w:rPr>
        <w:lastRenderedPageBreak/>
        <w:t>рассказывают скелеты животных (палеонтология). Пищевые цепочки. Жизнь животных зимой. Подкормка птиц.</w:t>
      </w:r>
    </w:p>
    <w:p w14:paraId="170A6F4F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и лабораторные работы:</w:t>
      </w:r>
    </w:p>
    <w:p w14:paraId="065CDFCD" w14:textId="77777777" w:rsidR="00B15502" w:rsidRDefault="006D603E">
      <w:pPr>
        <w:numPr>
          <w:ilvl w:val="0"/>
          <w:numId w:val="8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животных</w:t>
      </w:r>
      <w:proofErr w:type="spellEnd"/>
    </w:p>
    <w:p w14:paraId="3402747F" w14:textId="77777777" w:rsidR="00B15502" w:rsidRDefault="006D603E">
      <w:pPr>
        <w:numPr>
          <w:ilvl w:val="0"/>
          <w:numId w:val="8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Составление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пищевых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цепочек</w:t>
      </w:r>
      <w:proofErr w:type="spellEnd"/>
    </w:p>
    <w:p w14:paraId="5D3BE861" w14:textId="77777777" w:rsidR="00B15502" w:rsidRPr="004E5E37" w:rsidRDefault="006D603E">
      <w:pPr>
        <w:numPr>
          <w:ilvl w:val="0"/>
          <w:numId w:val="8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Определение экологической группы животных по внешнему виду</w:t>
      </w:r>
    </w:p>
    <w:p w14:paraId="5E4EAC93" w14:textId="77777777" w:rsidR="00B15502" w:rsidRPr="004E5E37" w:rsidRDefault="006D603E">
      <w:pPr>
        <w:numPr>
          <w:ilvl w:val="0"/>
          <w:numId w:val="8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Фенологические наблюдения «Зима в жизни растений и животных»</w:t>
      </w:r>
    </w:p>
    <w:p w14:paraId="0B3F6D5B" w14:textId="77777777" w:rsidR="00B15502" w:rsidRDefault="006D603E">
      <w:pPr>
        <w:shd w:val="clear" w:color="auto" w:fill="FFFFFF"/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Проектно-исследовательская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1B52E965" w14:textId="77777777" w:rsidR="00B15502" w:rsidRPr="004E5E37" w:rsidRDefault="006D603E">
      <w:pPr>
        <w:numPr>
          <w:ilvl w:val="0"/>
          <w:numId w:val="9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Мини – исследование «Птицы на кормушке»</w:t>
      </w:r>
    </w:p>
    <w:p w14:paraId="56D0770C" w14:textId="77777777" w:rsidR="00B15502" w:rsidRPr="004E5E37" w:rsidRDefault="006D603E">
      <w:pPr>
        <w:numPr>
          <w:ilvl w:val="0"/>
          <w:numId w:val="9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Проект «Красная книга животных Иркутской области»</w:t>
      </w:r>
    </w:p>
    <w:p w14:paraId="1673D969" w14:textId="77777777" w:rsidR="00B15502" w:rsidRPr="004E5E37" w:rsidRDefault="006D603E">
      <w:pPr>
        <w:shd w:val="clear" w:color="auto" w:fill="FFFFFF"/>
        <w:spacing w:after="0"/>
        <w:ind w:left="120"/>
        <w:jc w:val="center"/>
        <w:rPr>
          <w:lang w:val="ru-RU"/>
        </w:rPr>
      </w:pPr>
      <w:r w:rsidRPr="004E5E37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proofErr w:type="spellStart"/>
      <w:r w:rsidRPr="004E5E37">
        <w:rPr>
          <w:rFonts w:ascii="Times New Roman" w:hAnsi="Times New Roman"/>
          <w:b/>
          <w:color w:val="000000"/>
          <w:sz w:val="28"/>
          <w:lang w:val="ru-RU"/>
        </w:rPr>
        <w:t>Биопрактикум</w:t>
      </w:r>
      <w:proofErr w:type="spellEnd"/>
      <w:r w:rsidRPr="004E5E37">
        <w:rPr>
          <w:rFonts w:ascii="Times New Roman" w:hAnsi="Times New Roman"/>
          <w:b/>
          <w:color w:val="000000"/>
          <w:sz w:val="28"/>
          <w:lang w:val="ru-RU"/>
        </w:rPr>
        <w:t xml:space="preserve"> (13 часов)</w:t>
      </w:r>
    </w:p>
    <w:p w14:paraId="756840A5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5E37">
        <w:rPr>
          <w:rFonts w:ascii="Times New Roman" w:hAnsi="Times New Roman"/>
          <w:color w:val="000000"/>
          <w:sz w:val="28"/>
          <w:lang w:val="ru-RU"/>
        </w:rPr>
        <w:t>Учебно</w:t>
      </w:r>
      <w:proofErr w:type="spellEnd"/>
      <w:r w:rsidRPr="004E5E37">
        <w:rPr>
          <w:rFonts w:ascii="Times New Roman" w:hAnsi="Times New Roman"/>
          <w:color w:val="000000"/>
          <w:sz w:val="28"/>
          <w:lang w:val="ru-RU"/>
        </w:rPr>
        <w:t xml:space="preserve">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14:paraId="3B85004A" w14:textId="77777777" w:rsidR="00B15502" w:rsidRDefault="006D603E">
      <w:pPr>
        <w:shd w:val="clear" w:color="auto" w:fill="FFFFFF"/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Практические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7868E495" w14:textId="77777777" w:rsidR="00B15502" w:rsidRPr="004E5E37" w:rsidRDefault="006D603E">
      <w:pPr>
        <w:numPr>
          <w:ilvl w:val="0"/>
          <w:numId w:val="10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Работа с информацией (посещение библиотеки)</w:t>
      </w:r>
    </w:p>
    <w:p w14:paraId="6B160FD4" w14:textId="77777777" w:rsidR="00B15502" w:rsidRPr="004E5E37" w:rsidRDefault="006D603E">
      <w:pPr>
        <w:numPr>
          <w:ilvl w:val="0"/>
          <w:numId w:val="10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Оформление доклада и презентации по определенной теме</w:t>
      </w:r>
    </w:p>
    <w:p w14:paraId="486A20D7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b/>
          <w:i/>
          <w:color w:val="000000"/>
          <w:sz w:val="28"/>
          <w:lang w:val="ru-RU"/>
        </w:rPr>
        <w:t>Проектно-исследовательская деятельность:</w:t>
      </w:r>
    </w:p>
    <w:p w14:paraId="2A7AB671" w14:textId="77777777" w:rsidR="00B15502" w:rsidRPr="004E5E37" w:rsidRDefault="006D603E">
      <w:pPr>
        <w:shd w:val="clear" w:color="auto" w:fill="FFFFFF"/>
        <w:spacing w:after="0"/>
        <w:ind w:left="120"/>
        <w:jc w:val="both"/>
        <w:rPr>
          <w:lang w:val="ru-RU"/>
        </w:rPr>
      </w:pPr>
      <w:r w:rsidRPr="004E5E37">
        <w:rPr>
          <w:rFonts w:ascii="Times New Roman" w:hAnsi="Times New Roman"/>
          <w:b/>
          <w:color w:val="000000"/>
          <w:sz w:val="28"/>
          <w:lang w:val="ru-RU"/>
        </w:rPr>
        <w:t>Модуль «Физиология растений»</w:t>
      </w:r>
    </w:p>
    <w:p w14:paraId="40B5DAD4" w14:textId="77777777" w:rsidR="00B15502" w:rsidRDefault="006D603E">
      <w:pPr>
        <w:numPr>
          <w:ilvl w:val="0"/>
          <w:numId w:val="1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растений</w:t>
      </w:r>
      <w:proofErr w:type="spellEnd"/>
    </w:p>
    <w:p w14:paraId="1B98BF53" w14:textId="77777777" w:rsidR="00B15502" w:rsidRPr="004E5E37" w:rsidRDefault="006D603E">
      <w:pPr>
        <w:numPr>
          <w:ilvl w:val="0"/>
          <w:numId w:val="11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Влияние стимуляторов роста на рост и развитие растений</w:t>
      </w:r>
    </w:p>
    <w:p w14:paraId="4DF0917E" w14:textId="77777777" w:rsidR="00B15502" w:rsidRDefault="006D603E">
      <w:pPr>
        <w:numPr>
          <w:ilvl w:val="0"/>
          <w:numId w:val="1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Прорастание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семян</w:t>
      </w:r>
      <w:proofErr w:type="spellEnd"/>
    </w:p>
    <w:p w14:paraId="210A6D69" w14:textId="77777777" w:rsidR="00B15502" w:rsidRDefault="006D603E">
      <w:pPr>
        <w:numPr>
          <w:ilvl w:val="0"/>
          <w:numId w:val="1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прищипки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корня</w:t>
      </w:r>
      <w:proofErr w:type="spellEnd"/>
    </w:p>
    <w:p w14:paraId="2814186F" w14:textId="77777777" w:rsidR="00B15502" w:rsidRDefault="006D603E">
      <w:pPr>
        <w:shd w:val="clear" w:color="auto" w:fill="FFFFFF"/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Микробиология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25FA1226" w14:textId="77777777" w:rsidR="00B15502" w:rsidRDefault="006D603E">
      <w:pPr>
        <w:numPr>
          <w:ilvl w:val="0"/>
          <w:numId w:val="12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Выращивание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бактерий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простейших</w:t>
      </w:r>
      <w:proofErr w:type="spellEnd"/>
    </w:p>
    <w:p w14:paraId="0596FBA6" w14:textId="77777777" w:rsidR="00B15502" w:rsidRPr="004E5E37" w:rsidRDefault="006D603E">
      <w:pPr>
        <w:numPr>
          <w:ilvl w:val="0"/>
          <w:numId w:val="12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Влияние фитонцидов растений на жизнедеятельность бактерий</w:t>
      </w:r>
    </w:p>
    <w:p w14:paraId="0C40B97E" w14:textId="77777777" w:rsidR="00B15502" w:rsidRDefault="006D603E">
      <w:pPr>
        <w:shd w:val="clear" w:color="auto" w:fill="FFFFFF"/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Микология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2A18D45E" w14:textId="77777777" w:rsidR="00B15502" w:rsidRDefault="006D603E">
      <w:pPr>
        <w:numPr>
          <w:ilvl w:val="0"/>
          <w:numId w:val="13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дрожжей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укоренение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черенков</w:t>
      </w:r>
      <w:proofErr w:type="spellEnd"/>
    </w:p>
    <w:p w14:paraId="1597D977" w14:textId="77777777" w:rsidR="00B15502" w:rsidRDefault="006D603E">
      <w:pPr>
        <w:shd w:val="clear" w:color="auto" w:fill="FFFFFF"/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практикум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7D7E705C" w14:textId="77777777" w:rsidR="00B15502" w:rsidRPr="004E5E37" w:rsidRDefault="006D603E">
      <w:pPr>
        <w:numPr>
          <w:ilvl w:val="0"/>
          <w:numId w:val="14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Определение степени загрязнения воздуха методом </w:t>
      </w:r>
      <w:proofErr w:type="spellStart"/>
      <w:r w:rsidRPr="004E5E37">
        <w:rPr>
          <w:rFonts w:ascii="Times New Roman" w:hAnsi="Times New Roman"/>
          <w:color w:val="000000"/>
          <w:sz w:val="28"/>
          <w:lang w:val="ru-RU"/>
        </w:rPr>
        <w:t>биоиндикации</w:t>
      </w:r>
      <w:proofErr w:type="spellEnd"/>
    </w:p>
    <w:p w14:paraId="76A97A38" w14:textId="77777777" w:rsidR="00B15502" w:rsidRDefault="006D603E">
      <w:pPr>
        <w:numPr>
          <w:ilvl w:val="0"/>
          <w:numId w:val="1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запыленности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помещениях</w:t>
      </w:r>
      <w:proofErr w:type="spellEnd"/>
    </w:p>
    <w:p w14:paraId="5EC2BFD6" w14:textId="77777777" w:rsidR="00B15502" w:rsidRDefault="00B15502">
      <w:pPr>
        <w:sectPr w:rsidR="00B15502">
          <w:pgSz w:w="11906" w:h="16383"/>
          <w:pgMar w:top="1134" w:right="850" w:bottom="1134" w:left="1701" w:header="720" w:footer="720" w:gutter="0"/>
          <w:cols w:space="720"/>
        </w:sectPr>
      </w:pPr>
    </w:p>
    <w:p w14:paraId="70465A91" w14:textId="77777777" w:rsidR="00B15502" w:rsidRDefault="006D603E">
      <w:pPr>
        <w:spacing w:after="0"/>
        <w:ind w:left="120"/>
      </w:pPr>
      <w:bookmarkStart w:id="3" w:name="block-45089207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560D671C" w14:textId="77777777" w:rsidR="00B15502" w:rsidRDefault="00B15502">
      <w:pPr>
        <w:spacing w:after="0"/>
        <w:ind w:left="120"/>
      </w:pPr>
    </w:p>
    <w:p w14:paraId="5B396F84" w14:textId="77777777" w:rsidR="00B15502" w:rsidRPr="004E5E37" w:rsidRDefault="006D603E">
      <w:pPr>
        <w:shd w:val="clear" w:color="auto" w:fill="FFFFFF"/>
        <w:spacing w:after="0"/>
        <w:ind w:firstLine="600"/>
        <w:jc w:val="center"/>
        <w:rPr>
          <w:lang w:val="ru-RU"/>
        </w:rPr>
      </w:pPr>
      <w:r w:rsidRPr="004E5E37">
        <w:rPr>
          <w:rFonts w:ascii="Times New Roman" w:hAnsi="Times New Roman"/>
          <w:b/>
          <w:color w:val="000000"/>
          <w:sz w:val="28"/>
          <w:lang w:val="ru-RU"/>
        </w:rPr>
        <w:t>Требования к уровню знаний, умений и навыков по окончанию реализации программы:</w:t>
      </w:r>
    </w:p>
    <w:p w14:paraId="45780CB2" w14:textId="77777777" w:rsidR="00B15502" w:rsidRPr="004E5E37" w:rsidRDefault="006D603E">
      <w:pPr>
        <w:numPr>
          <w:ilvl w:val="0"/>
          <w:numId w:val="15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14:paraId="298BD82A" w14:textId="77777777" w:rsidR="00B15502" w:rsidRPr="004E5E37" w:rsidRDefault="006D603E">
      <w:pPr>
        <w:numPr>
          <w:ilvl w:val="0"/>
          <w:numId w:val="15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знать, как выбрать тему исследования, структуру исследования;</w:t>
      </w:r>
    </w:p>
    <w:p w14:paraId="74F09261" w14:textId="77777777" w:rsidR="00B15502" w:rsidRPr="004E5E37" w:rsidRDefault="006D603E">
      <w:pPr>
        <w:numPr>
          <w:ilvl w:val="0"/>
          <w:numId w:val="15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14:paraId="4C2C8C3F" w14:textId="77777777" w:rsidR="00B15502" w:rsidRPr="004E5E37" w:rsidRDefault="006D603E">
      <w:pPr>
        <w:numPr>
          <w:ilvl w:val="0"/>
          <w:numId w:val="15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уметь работать в группе, прислушиваться к мнению членов группы, отстаивать собственную точку зрения;</w:t>
      </w:r>
    </w:p>
    <w:p w14:paraId="640D3436" w14:textId="77777777" w:rsidR="00B15502" w:rsidRPr="004E5E37" w:rsidRDefault="006D603E">
      <w:pPr>
        <w:numPr>
          <w:ilvl w:val="0"/>
          <w:numId w:val="15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владеть планированием и постановкой биологического эксперимента.</w:t>
      </w:r>
    </w:p>
    <w:p w14:paraId="6998E7F6" w14:textId="77777777" w:rsidR="00B15502" w:rsidRDefault="006D603E">
      <w:pPr>
        <w:shd w:val="clear" w:color="auto" w:fill="FFFFFF"/>
        <w:spacing w:after="0"/>
        <w:ind w:firstLine="60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Ожидаемые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результаты</w:t>
      </w:r>
      <w:proofErr w:type="spellEnd"/>
    </w:p>
    <w:p w14:paraId="2A07BB3C" w14:textId="77777777" w:rsidR="00B15502" w:rsidRDefault="006D603E">
      <w:pPr>
        <w:shd w:val="clear" w:color="auto" w:fill="FFFFFF"/>
        <w:spacing w:after="0"/>
        <w:ind w:left="12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Личностные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05A6B1BC" w14:textId="77777777" w:rsidR="00B15502" w:rsidRPr="004E5E37" w:rsidRDefault="006D603E">
      <w:pPr>
        <w:numPr>
          <w:ilvl w:val="0"/>
          <w:numId w:val="16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знания основных принципов и правил отношения к живой природе;</w:t>
      </w:r>
    </w:p>
    <w:p w14:paraId="66FD30F7" w14:textId="77777777" w:rsidR="00B15502" w:rsidRPr="004E5E37" w:rsidRDefault="006D603E">
      <w:pPr>
        <w:numPr>
          <w:ilvl w:val="0"/>
          <w:numId w:val="16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направленных на изучение живой природы;</w:t>
      </w:r>
    </w:p>
    <w:p w14:paraId="1A4C725D" w14:textId="77777777" w:rsidR="00B15502" w:rsidRPr="004E5E37" w:rsidRDefault="006D603E">
      <w:pPr>
        <w:numPr>
          <w:ilvl w:val="0"/>
          <w:numId w:val="16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14:paraId="01CC0C37" w14:textId="77777777" w:rsidR="00B15502" w:rsidRPr="004E5E37" w:rsidRDefault="006D603E">
      <w:pPr>
        <w:numPr>
          <w:ilvl w:val="0"/>
          <w:numId w:val="16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эстетического отношения к живым объектам.</w:t>
      </w:r>
    </w:p>
    <w:p w14:paraId="0BFD56D3" w14:textId="77777777" w:rsidR="00B15502" w:rsidRDefault="006D603E">
      <w:pPr>
        <w:shd w:val="clear" w:color="auto" w:fill="FFFFFF"/>
        <w:spacing w:after="0"/>
        <w:ind w:left="12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10F8A304" w14:textId="77777777" w:rsidR="00B15502" w:rsidRPr="004E5E37" w:rsidRDefault="006D603E">
      <w:pPr>
        <w:numPr>
          <w:ilvl w:val="0"/>
          <w:numId w:val="17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2D928A11" w14:textId="77777777" w:rsidR="00B15502" w:rsidRPr="004E5E37" w:rsidRDefault="006D603E">
      <w:pPr>
        <w:numPr>
          <w:ilvl w:val="0"/>
          <w:numId w:val="17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14:paraId="69C76C8D" w14:textId="77777777" w:rsidR="00B15502" w:rsidRPr="004E5E37" w:rsidRDefault="006D603E">
      <w:pPr>
        <w:numPr>
          <w:ilvl w:val="0"/>
          <w:numId w:val="17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229C5286" w14:textId="77777777" w:rsidR="00B15502" w:rsidRDefault="006D603E">
      <w:pPr>
        <w:shd w:val="clear" w:color="auto" w:fill="FFFFFF"/>
        <w:spacing w:after="0"/>
        <w:ind w:left="12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6216B30C" w14:textId="77777777" w:rsidR="00B15502" w:rsidRDefault="006D603E">
      <w:pPr>
        <w:numPr>
          <w:ilvl w:val="0"/>
          <w:numId w:val="18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познавательной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интеллектуальной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сфере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BDFC16E" w14:textId="77777777" w:rsidR="00B15502" w:rsidRPr="004E5E37" w:rsidRDefault="006D603E">
      <w:pPr>
        <w:numPr>
          <w:ilvl w:val="0"/>
          <w:numId w:val="19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выделение существенных признаков биологических объектов и процессов;</w:t>
      </w:r>
    </w:p>
    <w:p w14:paraId="720C6C47" w14:textId="77777777" w:rsidR="00B15502" w:rsidRPr="004E5E37" w:rsidRDefault="006D603E">
      <w:pPr>
        <w:numPr>
          <w:ilvl w:val="0"/>
          <w:numId w:val="19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— определение принадлежности биологических объектов к определенной систематической группе;</w:t>
      </w:r>
    </w:p>
    <w:p w14:paraId="61A2DF65" w14:textId="77777777" w:rsidR="00B15502" w:rsidRPr="004E5E37" w:rsidRDefault="006D603E">
      <w:pPr>
        <w:numPr>
          <w:ilvl w:val="0"/>
          <w:numId w:val="19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объяснение роли биологии в практической деятельности людей;</w:t>
      </w:r>
    </w:p>
    <w:p w14:paraId="40610C6B" w14:textId="77777777" w:rsidR="00B15502" w:rsidRPr="004E5E37" w:rsidRDefault="006D603E">
      <w:pPr>
        <w:numPr>
          <w:ilvl w:val="0"/>
          <w:numId w:val="19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сравнение биологических объектов и процессов, умение делать выводы и умозаключения на основе сравнения;</w:t>
      </w:r>
    </w:p>
    <w:p w14:paraId="66263FD5" w14:textId="77777777" w:rsidR="00B15502" w:rsidRPr="004E5E37" w:rsidRDefault="006D603E">
      <w:pPr>
        <w:numPr>
          <w:ilvl w:val="0"/>
          <w:numId w:val="19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умение работать с определителями, лабораторным оборудованием;</w:t>
      </w:r>
    </w:p>
    <w:p w14:paraId="646BBBD9" w14:textId="77777777" w:rsidR="00B15502" w:rsidRPr="004E5E37" w:rsidRDefault="006D603E">
      <w:pPr>
        <w:numPr>
          <w:ilvl w:val="0"/>
          <w:numId w:val="19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14125C23" w14:textId="77777777" w:rsidR="00B15502" w:rsidRDefault="006D603E">
      <w:pPr>
        <w:numPr>
          <w:ilvl w:val="0"/>
          <w:numId w:val="20"/>
        </w:numPr>
        <w:spacing w:after="0"/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ценностно-ориентационной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сфере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655833" w14:textId="77777777" w:rsidR="00B15502" w:rsidRPr="004E5E37" w:rsidRDefault="006D603E">
      <w:pPr>
        <w:numPr>
          <w:ilvl w:val="0"/>
          <w:numId w:val="21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знание основных правил поведения в природе;</w:t>
      </w:r>
    </w:p>
    <w:p w14:paraId="0DF559D2" w14:textId="77777777" w:rsidR="00B15502" w:rsidRPr="004E5E37" w:rsidRDefault="006D603E">
      <w:pPr>
        <w:numPr>
          <w:ilvl w:val="0"/>
          <w:numId w:val="21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анализ и оценка последствий деятельности человека в природе.</w:t>
      </w:r>
    </w:p>
    <w:p w14:paraId="18839719" w14:textId="77777777" w:rsidR="00B15502" w:rsidRDefault="006D603E">
      <w:pPr>
        <w:numPr>
          <w:ilvl w:val="0"/>
          <w:numId w:val="22"/>
        </w:numPr>
        <w:spacing w:after="0"/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сфере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B484A57" w14:textId="77777777" w:rsidR="00B15502" w:rsidRPr="004E5E37" w:rsidRDefault="006D603E">
      <w:pPr>
        <w:numPr>
          <w:ilvl w:val="0"/>
          <w:numId w:val="23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знание и соблюдение правил работы в кабинете биологии;</w:t>
      </w:r>
    </w:p>
    <w:p w14:paraId="6F589E2E" w14:textId="77777777" w:rsidR="00B15502" w:rsidRPr="004E5E37" w:rsidRDefault="006D603E">
      <w:pPr>
        <w:numPr>
          <w:ilvl w:val="0"/>
          <w:numId w:val="23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соблюдение правил работы с биологическими приборами и инструментами.</w:t>
      </w:r>
    </w:p>
    <w:p w14:paraId="35B93BDB" w14:textId="77777777" w:rsidR="00B15502" w:rsidRDefault="006D603E">
      <w:pPr>
        <w:numPr>
          <w:ilvl w:val="0"/>
          <w:numId w:val="24"/>
        </w:numPr>
        <w:spacing w:after="0"/>
      </w:pPr>
      <w:r w:rsidRPr="004E5E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эстетической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сфере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E39FED4" w14:textId="77777777" w:rsidR="00B15502" w:rsidRPr="004E5E37" w:rsidRDefault="006D603E">
      <w:pPr>
        <w:numPr>
          <w:ilvl w:val="0"/>
          <w:numId w:val="25"/>
        </w:numPr>
        <w:spacing w:after="0"/>
        <w:rPr>
          <w:lang w:val="ru-RU"/>
        </w:rPr>
      </w:pPr>
      <w:r w:rsidRPr="004E5E37">
        <w:rPr>
          <w:rFonts w:ascii="Times New Roman" w:hAnsi="Times New Roman"/>
          <w:color w:val="000000"/>
          <w:sz w:val="28"/>
          <w:lang w:val="ru-RU"/>
        </w:rPr>
        <w:t>овладение умением оценивать с эстетической точки зрения объекты живой природы.</w:t>
      </w:r>
    </w:p>
    <w:p w14:paraId="31F1BC52" w14:textId="77777777" w:rsidR="00B15502" w:rsidRPr="004E5E37" w:rsidRDefault="00B15502">
      <w:pPr>
        <w:rPr>
          <w:lang w:val="ru-RU"/>
        </w:rPr>
        <w:sectPr w:rsidR="00B15502" w:rsidRPr="004E5E37">
          <w:pgSz w:w="11906" w:h="16383"/>
          <w:pgMar w:top="1134" w:right="850" w:bottom="1134" w:left="1701" w:header="720" w:footer="720" w:gutter="0"/>
          <w:cols w:space="720"/>
        </w:sectPr>
      </w:pPr>
    </w:p>
    <w:p w14:paraId="2D73331D" w14:textId="77777777" w:rsidR="00B15502" w:rsidRDefault="00B15502">
      <w:pPr>
        <w:sectPr w:rsidR="00B155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45089204"/>
      <w:bookmarkEnd w:id="3"/>
    </w:p>
    <w:p w14:paraId="377CA764" w14:textId="77777777" w:rsidR="00B15502" w:rsidRDefault="006D60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4495"/>
        <w:gridCol w:w="1600"/>
        <w:gridCol w:w="1841"/>
        <w:gridCol w:w="1910"/>
        <w:gridCol w:w="2837"/>
      </w:tblGrid>
      <w:tr w:rsidR="00B15502" w14:paraId="4B2CEA5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E8896" w14:textId="77777777" w:rsidR="00B15502" w:rsidRDefault="006D6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3AB37D" w14:textId="77777777" w:rsidR="00B15502" w:rsidRDefault="00B155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4A9D1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35D84" w14:textId="77777777" w:rsidR="00B15502" w:rsidRDefault="00B15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75955" w14:textId="77777777" w:rsidR="00B15502" w:rsidRDefault="006D60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AFD8D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DE4BD" w14:textId="77777777" w:rsidR="00B15502" w:rsidRDefault="00B15502">
            <w:pPr>
              <w:spacing w:after="0"/>
              <w:ind w:left="135"/>
            </w:pPr>
          </w:p>
        </w:tc>
      </w:tr>
      <w:tr w:rsidR="00B15502" w14:paraId="623315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62675" w14:textId="77777777" w:rsidR="00B15502" w:rsidRDefault="00B15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E01BC" w14:textId="77777777" w:rsidR="00B15502" w:rsidRDefault="00B155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B58216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C31FA" w14:textId="77777777" w:rsidR="00B15502" w:rsidRDefault="00B155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260F33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1E708" w14:textId="77777777" w:rsidR="00B15502" w:rsidRDefault="00B155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A8C6AA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A60C5" w14:textId="77777777" w:rsidR="00B15502" w:rsidRDefault="00B15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F2675" w14:textId="77777777" w:rsidR="00B15502" w:rsidRDefault="00B15502"/>
        </w:tc>
      </w:tr>
      <w:tr w:rsidR="00B15502" w14:paraId="00227A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CD5FF0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6651C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C1C4BB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A50072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0EC5F7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CD898A" w14:textId="77777777" w:rsidR="00B15502" w:rsidRDefault="00985D35">
            <w:pPr>
              <w:spacing w:after="0"/>
              <w:ind w:left="135"/>
            </w:pPr>
            <w:hyperlink r:id="rId6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http://www.ebio.ru/index-1.html</w:t>
              </w:r>
            </w:hyperlink>
          </w:p>
        </w:tc>
      </w:tr>
      <w:tr w:rsidR="00B15502" w14:paraId="0CB8ACA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B5104C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3EFD31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Микромир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8410E6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892810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D2C5DB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FD2671" w14:textId="77777777" w:rsidR="00B15502" w:rsidRDefault="00985D35">
            <w:pPr>
              <w:spacing w:after="0"/>
              <w:ind w:left="135"/>
            </w:pPr>
            <w:hyperlink r:id="rId7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http://www.ebio.ru/index-1.html</w:t>
              </w:r>
            </w:hyperlink>
          </w:p>
        </w:tc>
      </w:tr>
      <w:tr w:rsidR="00B15502" w14:paraId="734C1D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C32C00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7BC67B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7A254A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F56218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C1273C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0AEDA8" w14:textId="77777777" w:rsidR="00B15502" w:rsidRDefault="00985D35">
            <w:pPr>
              <w:spacing w:after="0"/>
              <w:ind w:left="135"/>
            </w:pPr>
            <w:hyperlink r:id="rId8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http://www.ebio.ru/index-1.html</w:t>
              </w:r>
            </w:hyperlink>
          </w:p>
        </w:tc>
      </w:tr>
      <w:tr w:rsidR="00B15502" w14:paraId="62A6E0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052478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54E816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585B53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B455FF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53DF1E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A366AD" w14:textId="77777777" w:rsidR="00B15502" w:rsidRDefault="00985D35">
            <w:pPr>
              <w:spacing w:after="0"/>
              <w:ind w:left="135"/>
            </w:pPr>
            <w:hyperlink r:id="rId9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http://www.ebio.ru/index-1.html</w:t>
              </w:r>
            </w:hyperlink>
          </w:p>
        </w:tc>
      </w:tr>
      <w:tr w:rsidR="00B15502" w14:paraId="7DDEFCC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FD814E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566BE5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Биопрактикум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7612E0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BED751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572440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16A5B0" w14:textId="77777777" w:rsidR="00B15502" w:rsidRDefault="00985D35">
            <w:pPr>
              <w:spacing w:after="0"/>
              <w:ind w:left="135"/>
            </w:pPr>
            <w:hyperlink r:id="rId10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http://www.ebio.ru/index-1.html</w:t>
              </w:r>
            </w:hyperlink>
          </w:p>
        </w:tc>
      </w:tr>
      <w:tr w:rsidR="00B15502" w14:paraId="664A57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3F55E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D391541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F12D10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5A9F79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A4A493" w14:textId="77777777" w:rsidR="00B15502" w:rsidRDefault="00B15502"/>
        </w:tc>
      </w:tr>
    </w:tbl>
    <w:p w14:paraId="4CFA3150" w14:textId="77777777" w:rsidR="00B15502" w:rsidRDefault="00B15502">
      <w:pPr>
        <w:sectPr w:rsidR="00B1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4F612" w14:textId="77777777" w:rsidR="00B15502" w:rsidRDefault="00B15502">
      <w:pPr>
        <w:sectPr w:rsidR="00B1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43F8BB" w14:textId="77777777" w:rsidR="00B15502" w:rsidRDefault="00B15502">
      <w:pPr>
        <w:sectPr w:rsidR="00B1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A9E3B1" w14:textId="77777777" w:rsidR="00B15502" w:rsidRDefault="00B15502">
      <w:pPr>
        <w:sectPr w:rsidR="00B1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119BD" w14:textId="77777777" w:rsidR="00B15502" w:rsidRDefault="00B15502">
      <w:pPr>
        <w:sectPr w:rsidR="00B155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5089205"/>
      <w:bookmarkEnd w:id="4"/>
    </w:p>
    <w:p w14:paraId="6842BCAA" w14:textId="77777777" w:rsidR="00B15502" w:rsidRDefault="00B15502">
      <w:pPr>
        <w:sectPr w:rsidR="00B1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4CC330" w14:textId="77777777" w:rsidR="00B15502" w:rsidRDefault="006D60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350"/>
        <w:gridCol w:w="1279"/>
        <w:gridCol w:w="1841"/>
        <w:gridCol w:w="1910"/>
        <w:gridCol w:w="1347"/>
        <w:gridCol w:w="2221"/>
      </w:tblGrid>
      <w:tr w:rsidR="00B15502" w14:paraId="4179A75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8E4D4" w14:textId="77777777" w:rsidR="00B15502" w:rsidRDefault="006D6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9F4B12" w14:textId="77777777" w:rsidR="00B15502" w:rsidRDefault="00B155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FB1E6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8C5E1" w14:textId="77777777" w:rsidR="00B15502" w:rsidRDefault="00B15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C365C" w14:textId="77777777" w:rsidR="00B15502" w:rsidRDefault="006D60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E374B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9C2A37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C3E05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B42EF0" w14:textId="77777777" w:rsidR="00B15502" w:rsidRDefault="00B15502">
            <w:pPr>
              <w:spacing w:after="0"/>
              <w:ind w:left="135"/>
            </w:pPr>
          </w:p>
        </w:tc>
      </w:tr>
      <w:tr w:rsidR="00B15502" w14:paraId="77F2AB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4D179" w14:textId="77777777" w:rsidR="00B15502" w:rsidRDefault="00B15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50340" w14:textId="77777777" w:rsidR="00B15502" w:rsidRDefault="00B1550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4A5E21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9F474" w14:textId="77777777" w:rsidR="00B15502" w:rsidRDefault="00B1550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F3CAA0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136B7" w14:textId="77777777" w:rsidR="00B15502" w:rsidRDefault="00B1550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8CD51C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869B6" w14:textId="77777777" w:rsidR="00B15502" w:rsidRDefault="00B15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C6374" w14:textId="77777777" w:rsidR="00B15502" w:rsidRDefault="00B15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02832" w14:textId="77777777" w:rsidR="00B15502" w:rsidRDefault="00B15502"/>
        </w:tc>
      </w:tr>
      <w:tr w:rsidR="00B15502" w14:paraId="035B2B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A952B2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D63562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CAA55B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3642BE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AB43BA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51DBBC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6798BB" w14:textId="77777777" w:rsidR="00B15502" w:rsidRDefault="00985D35">
            <w:pPr>
              <w:spacing w:after="0"/>
              <w:ind w:left="135"/>
            </w:pPr>
            <w:hyperlink r:id="rId11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4A3645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94571B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E8704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для научных исследований, лабораторное оборудование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EE86FC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BD45EB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01015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E5A296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9B2DBB" w14:textId="77777777" w:rsidR="00B15502" w:rsidRDefault="00985D35">
            <w:pPr>
              <w:spacing w:after="0"/>
              <w:ind w:left="135"/>
            </w:pPr>
            <w:hyperlink r:id="rId12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5F40E5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185F7D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409A4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микроскопа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C29A23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A02E73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229D77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FF8DBC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ED50C8" w14:textId="77777777" w:rsidR="00B15502" w:rsidRDefault="00985D35">
            <w:pPr>
              <w:spacing w:after="0"/>
              <w:ind w:left="135"/>
            </w:pPr>
            <w:hyperlink r:id="rId13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73BE3F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9FAF69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1935E0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3486F9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2AEBED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A9CB7A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FBBC5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03541A" w14:textId="77777777" w:rsidR="00B15502" w:rsidRDefault="00985D35">
            <w:pPr>
              <w:spacing w:after="0"/>
              <w:ind w:left="135"/>
            </w:pPr>
            <w:hyperlink r:id="rId14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1EB0E8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87206F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41C77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Мини-исследование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F4C869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B95369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C1D93C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B79076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2DEB84" w14:textId="77777777" w:rsidR="00B15502" w:rsidRDefault="00985D35">
            <w:pPr>
              <w:spacing w:after="0"/>
              <w:ind w:left="135"/>
            </w:pPr>
            <w:hyperlink r:id="rId15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2C3518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E6268C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18208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Фенологические наблюдения «Осень в жизни растений»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C63716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3C1A17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C1A8B0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715AF4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BB1583" w14:textId="77777777" w:rsidR="00B15502" w:rsidRDefault="00985D35">
            <w:pPr>
              <w:spacing w:after="0"/>
              <w:ind w:left="135"/>
            </w:pPr>
            <w:hyperlink r:id="rId16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1C13FC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F5409F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CBF25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сбора, высушивания и монтировки гербария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DCECD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F35894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99F1E5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E1A6A6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C2FA95" w14:textId="77777777" w:rsidR="00B15502" w:rsidRDefault="00985D35">
            <w:pPr>
              <w:spacing w:after="0"/>
              <w:ind w:left="135"/>
            </w:pPr>
            <w:hyperlink r:id="rId17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1B2194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CB64B7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397A0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сбора, высушивания и монтировки гербария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3C921F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BE5D32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0A07E6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DE005C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C0A25E" w14:textId="77777777" w:rsidR="00B15502" w:rsidRDefault="00985D35">
            <w:pPr>
              <w:spacing w:after="0"/>
              <w:ind w:left="135"/>
            </w:pPr>
            <w:hyperlink r:id="rId18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0889DF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4D3CCA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2017A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классифицируем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9F74F7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572B27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1F6816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E8E392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6F07C5" w14:textId="77777777" w:rsidR="00B15502" w:rsidRDefault="00985D35">
            <w:pPr>
              <w:spacing w:after="0"/>
              <w:ind w:left="135"/>
            </w:pPr>
            <w:hyperlink r:id="rId19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5031CE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405CFC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BEB0A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4C103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5D7CE2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8CE06B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8A1528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A606C" w14:textId="77777777" w:rsidR="00B15502" w:rsidRDefault="00985D35">
            <w:pPr>
              <w:spacing w:after="0"/>
              <w:ind w:left="135"/>
            </w:pPr>
            <w:hyperlink r:id="rId20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3CC805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23DE0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C7EEF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растений в безлиственном состоянии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2E7861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CD0E1C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A31F17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EC83CF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89567E" w14:textId="77777777" w:rsidR="00B15502" w:rsidRDefault="00985D35">
            <w:pPr>
              <w:spacing w:after="0"/>
              <w:ind w:left="135"/>
            </w:pPr>
            <w:hyperlink r:id="rId21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62D950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9178D4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D5544D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0FEE67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39DCDB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DA8590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42D482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DF47FB" w14:textId="77777777" w:rsidR="00B15502" w:rsidRDefault="00985D35">
            <w:pPr>
              <w:spacing w:after="0"/>
              <w:ind w:left="135"/>
            </w:pPr>
            <w:hyperlink r:id="rId22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6087FE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EBB94D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309270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Редкие растения Тульского края района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6EE03B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CEF8F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9EF64C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5BA809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4A46B8" w14:textId="77777777" w:rsidR="00B15502" w:rsidRDefault="00985D35">
            <w:pPr>
              <w:spacing w:after="0"/>
              <w:ind w:left="135"/>
            </w:pPr>
            <w:hyperlink r:id="rId23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2C66EC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46BEFC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9B273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DFA4A4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BC10A1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D6BD70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2E606F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3647A2" w14:textId="77777777" w:rsidR="00B15502" w:rsidRDefault="00985D35">
            <w:pPr>
              <w:spacing w:after="0"/>
              <w:ind w:left="135"/>
            </w:pPr>
            <w:hyperlink r:id="rId24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5AB5D4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8695D0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E00DC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классифицируем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E3EFE2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768385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A07E07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0F9DFE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2D161B" w14:textId="77777777" w:rsidR="00B15502" w:rsidRDefault="00985D35">
            <w:pPr>
              <w:spacing w:after="0"/>
              <w:ind w:left="135"/>
            </w:pPr>
            <w:hyperlink r:id="rId25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445C96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B7C254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6C5A5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животных по следам и контуру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F8F61A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060EE7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766F86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A14155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542D58" w14:textId="77777777" w:rsidR="00B15502" w:rsidRDefault="00985D35">
            <w:pPr>
              <w:spacing w:after="0"/>
              <w:ind w:left="135"/>
            </w:pPr>
            <w:hyperlink r:id="rId26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3FED9E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06D7B6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E3CD5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экологической группы животных по внешнему виду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C07771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B30F81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669F74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000BF1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D6FE7B" w14:textId="77777777" w:rsidR="00B15502" w:rsidRDefault="00985D35">
            <w:pPr>
              <w:spacing w:after="0"/>
              <w:ind w:left="135"/>
            </w:pPr>
            <w:hyperlink r:id="rId27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0C6646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D48195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7C0175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орнитология Мини- исследование «Птицы на кормушке»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508E31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BB97A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B768B1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38334E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150B7B" w14:textId="77777777" w:rsidR="00B15502" w:rsidRDefault="00985D35">
            <w:pPr>
              <w:spacing w:after="0"/>
              <w:ind w:left="135"/>
            </w:pPr>
            <w:hyperlink r:id="rId28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314F25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B8D284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0EA12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«Красная книга Тульской области»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D07F65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B40AC6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0E39E8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D02305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DC30F7" w14:textId="77777777" w:rsidR="00B15502" w:rsidRDefault="00985D35">
            <w:pPr>
              <w:spacing w:after="0"/>
              <w:ind w:left="135"/>
            </w:pPr>
            <w:hyperlink r:id="rId29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7DA179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5AF108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D891C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«Красная книга Тульской области»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E1E2C5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C5731D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DDE750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FFE8B7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8F89AC" w14:textId="77777777" w:rsidR="00B15502" w:rsidRDefault="00985D35">
            <w:pPr>
              <w:spacing w:after="0"/>
              <w:ind w:left="135"/>
            </w:pPr>
            <w:hyperlink r:id="rId30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7996BD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BE3009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5A6B5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1934A3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05249D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5A54E1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771E45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D11170" w14:textId="77777777" w:rsidR="00B15502" w:rsidRDefault="00985D35">
            <w:pPr>
              <w:spacing w:after="0"/>
              <w:ind w:left="135"/>
            </w:pPr>
            <w:hyperlink r:id="rId31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1C1AF5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EC9F03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D0F54" w14:textId="77777777" w:rsidR="00B15502" w:rsidRDefault="006D603E">
            <w:pPr>
              <w:spacing w:after="0"/>
              <w:ind w:left="135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выбрать тему для исследования.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61F02B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47759E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77F9A1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0570E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086517" w14:textId="77777777" w:rsidR="00B15502" w:rsidRDefault="00985D35">
            <w:pPr>
              <w:spacing w:after="0"/>
              <w:ind w:left="135"/>
            </w:pPr>
            <w:hyperlink r:id="rId32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5E910A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3F868B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96ABA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200816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E2F568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ED6037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90D1C2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CBC6AA" w14:textId="77777777" w:rsidR="00B15502" w:rsidRDefault="00985D35">
            <w:pPr>
              <w:spacing w:after="0"/>
              <w:ind w:left="135"/>
            </w:pPr>
            <w:hyperlink r:id="rId33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3ACF9C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44FBB2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8D6B2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D14E64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B94977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442CBB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74B4E3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4C2FB9" w14:textId="77777777" w:rsidR="00B15502" w:rsidRDefault="00985D35">
            <w:pPr>
              <w:spacing w:after="0"/>
              <w:ind w:left="135"/>
            </w:pPr>
            <w:hyperlink r:id="rId34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2B3D8F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A39D3B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D3C4D7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332EDD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99CE6C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90BBB6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7DEA9F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9E7D67" w14:textId="77777777" w:rsidR="00B15502" w:rsidRDefault="00985D35">
            <w:pPr>
              <w:spacing w:after="0"/>
              <w:ind w:left="135"/>
            </w:pPr>
            <w:hyperlink r:id="rId35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</w:t>
              </w:r>
              <w:r w:rsidR="006D603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online.ru/</w:t>
              </w:r>
            </w:hyperlink>
          </w:p>
        </w:tc>
      </w:tr>
      <w:tr w:rsidR="00B15502" w14:paraId="4B27B9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ADFC0A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B11C0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D4F858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484313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421A73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FD92DB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F7B6AC" w14:textId="77777777" w:rsidR="00B15502" w:rsidRDefault="00985D35">
            <w:pPr>
              <w:spacing w:after="0"/>
              <w:ind w:left="135"/>
            </w:pPr>
            <w:hyperlink r:id="rId36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5B43EB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05501A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ECA0A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Микробиология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F9BE3E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43DD9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561D4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470478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832C35" w14:textId="77777777" w:rsidR="00B15502" w:rsidRDefault="00985D35">
            <w:pPr>
              <w:spacing w:after="0"/>
              <w:ind w:left="135"/>
            </w:pPr>
            <w:hyperlink r:id="rId37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519F6D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ABD6AB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733B0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Микология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66D16A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7C8755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6087B8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436E64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ED648" w14:textId="77777777" w:rsidR="00B15502" w:rsidRDefault="00985D35">
            <w:pPr>
              <w:spacing w:after="0"/>
              <w:ind w:left="135"/>
            </w:pPr>
            <w:hyperlink r:id="rId38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0259A4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570DF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81BD0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1FDDB2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88B50E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96A72F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98B2C1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0E798A" w14:textId="77777777" w:rsidR="00B15502" w:rsidRDefault="00985D35">
            <w:pPr>
              <w:spacing w:after="0"/>
              <w:ind w:left="135"/>
            </w:pPr>
            <w:hyperlink r:id="rId39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74C7B1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12899B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5E511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A17AEB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F5569F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08F604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D2D2A4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E7B998" w14:textId="77777777" w:rsidR="00B15502" w:rsidRDefault="00985D35">
            <w:pPr>
              <w:spacing w:after="0"/>
              <w:ind w:left="135"/>
            </w:pPr>
            <w:hyperlink r:id="rId40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1F1316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FC8DB7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57EB9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отчетной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6B3F7F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6FBF21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044695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1483B0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0CF4AB" w14:textId="77777777" w:rsidR="00B15502" w:rsidRDefault="00985D35">
            <w:pPr>
              <w:spacing w:after="0"/>
              <w:ind w:left="135"/>
            </w:pPr>
            <w:hyperlink r:id="rId41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6920D1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46457D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4AC65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Отчетная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B66C51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664028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B82B7B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68C534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624C96" w14:textId="77777777" w:rsidR="00B15502" w:rsidRDefault="00985D35">
            <w:pPr>
              <w:spacing w:after="0"/>
              <w:ind w:left="135"/>
            </w:pPr>
            <w:hyperlink r:id="rId42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182135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04F45A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EEE18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A100E9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ACBD98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F2269E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C0504B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D51F5D" w14:textId="77777777" w:rsidR="00B15502" w:rsidRDefault="00985D35">
            <w:pPr>
              <w:spacing w:after="0"/>
              <w:ind w:left="135"/>
            </w:pPr>
            <w:hyperlink r:id="rId43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05DF2E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20E07C" w14:textId="77777777" w:rsidR="00B15502" w:rsidRDefault="006D6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0CA05" w14:textId="77777777" w:rsidR="00B15502" w:rsidRDefault="006D6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достижений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62D48C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80B136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1B4C5B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4D183A" w14:textId="77777777" w:rsidR="00B15502" w:rsidRDefault="00B155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A72263" w14:textId="77777777" w:rsidR="00B15502" w:rsidRDefault="00985D35">
            <w:pPr>
              <w:spacing w:after="0"/>
              <w:ind w:left="135"/>
            </w:pPr>
            <w:hyperlink r:id="rId44">
              <w:r w:rsidR="006D603E">
                <w:rPr>
                  <w:rFonts w:ascii="Times New Roman" w:hAnsi="Times New Roman"/>
                  <w:color w:val="0000FF"/>
                  <w:u w:val="single"/>
                </w:rPr>
                <w:t>http://biology-online.ru/</w:t>
              </w:r>
            </w:hyperlink>
          </w:p>
        </w:tc>
      </w:tr>
      <w:tr w:rsidR="00B15502" w14:paraId="513B68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59644" w14:textId="77777777" w:rsidR="00B15502" w:rsidRPr="004E5E37" w:rsidRDefault="006D603E">
            <w:pPr>
              <w:spacing w:after="0"/>
              <w:ind w:left="135"/>
              <w:rPr>
                <w:lang w:val="ru-RU"/>
              </w:rPr>
            </w:pPr>
            <w:r w:rsidRPr="004E5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7629A27" w14:textId="77777777" w:rsidR="00B15502" w:rsidRDefault="006D603E">
            <w:pPr>
              <w:spacing w:after="0"/>
              <w:ind w:left="135"/>
              <w:jc w:val="center"/>
            </w:pPr>
            <w:r w:rsidRPr="004E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C08FC7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589551" w14:textId="77777777" w:rsidR="00B15502" w:rsidRDefault="006D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51DF7" w14:textId="77777777" w:rsidR="00B15502" w:rsidRDefault="00B15502"/>
        </w:tc>
      </w:tr>
    </w:tbl>
    <w:p w14:paraId="6F33DCB3" w14:textId="77777777" w:rsidR="00B15502" w:rsidRDefault="00B15502">
      <w:pPr>
        <w:sectPr w:rsidR="00B1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16733" w14:textId="77777777" w:rsidR="00B15502" w:rsidRDefault="00B15502">
      <w:pPr>
        <w:sectPr w:rsidR="00B1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895B6E" w14:textId="77777777" w:rsidR="00B15502" w:rsidRDefault="00B15502">
      <w:pPr>
        <w:sectPr w:rsidR="00B1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8559DD" w14:textId="77777777" w:rsidR="00B15502" w:rsidRDefault="00B15502">
      <w:pPr>
        <w:sectPr w:rsidR="00B1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7429E5E1" w14:textId="77777777" w:rsidR="00985D35" w:rsidRPr="00985D35" w:rsidRDefault="00985D35" w:rsidP="00985D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Методическое обеспечение:</w:t>
      </w:r>
    </w:p>
    <w:p w14:paraId="0664E5DF" w14:textId="77777777" w:rsidR="00985D35" w:rsidRPr="00985D35" w:rsidRDefault="00985D35" w:rsidP="00985D35">
      <w:pPr>
        <w:shd w:val="clear" w:color="auto" w:fill="FFFFFF"/>
        <w:spacing w:after="0" w:line="240" w:lineRule="auto"/>
        <w:ind w:left="66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Информационно-коммуникативные средства обучения</w:t>
      </w:r>
    </w:p>
    <w:p w14:paraId="67D35CAC" w14:textId="77777777" w:rsidR="00985D35" w:rsidRPr="00131150" w:rsidRDefault="00985D35" w:rsidP="00985D35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proofErr w:type="spellEnd"/>
    </w:p>
    <w:p w14:paraId="32972952" w14:textId="77777777" w:rsidR="00985D35" w:rsidRPr="00131150" w:rsidRDefault="00985D35" w:rsidP="00985D35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  <w:proofErr w:type="spellEnd"/>
    </w:p>
    <w:p w14:paraId="6C190BC6" w14:textId="77777777" w:rsidR="00985D35" w:rsidRPr="00985D35" w:rsidRDefault="00985D35" w:rsidP="00985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Техническое оснащение (оборудование):</w:t>
      </w:r>
    </w:p>
    <w:p w14:paraId="17E594BB" w14:textId="77777777" w:rsidR="00985D35" w:rsidRPr="00985D35" w:rsidRDefault="00985D35" w:rsidP="00985D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Микроскопы;</w:t>
      </w:r>
    </w:p>
    <w:p w14:paraId="5D878FB1" w14:textId="77777777" w:rsidR="00985D35" w:rsidRPr="00985D35" w:rsidRDefault="00985D35" w:rsidP="00985D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Цифровая лаборатория «Архимед»;</w:t>
      </w:r>
    </w:p>
    <w:p w14:paraId="34A05743" w14:textId="77777777" w:rsidR="00985D35" w:rsidRPr="00985D35" w:rsidRDefault="00985D35" w:rsidP="00985D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Оборудование для опытов и экспериментов.</w:t>
      </w:r>
    </w:p>
    <w:p w14:paraId="064076A4" w14:textId="77777777" w:rsidR="00985D35" w:rsidRPr="00985D35" w:rsidRDefault="00985D35" w:rsidP="00985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Литература для учителя</w:t>
      </w:r>
    </w:p>
    <w:p w14:paraId="72142820" w14:textId="77777777" w:rsidR="00985D35" w:rsidRPr="00985D35" w:rsidRDefault="00985D35" w:rsidP="00985D35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1.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Дольник В.Р. Вышли мы все из природы. Беседы о поведении человека в компании птиц, зверей и детей. — М.: 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LINKA</w:t>
      </w:r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PRESS</w:t>
      </w:r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1996.</w:t>
      </w:r>
    </w:p>
    <w:p w14:paraId="0A543676" w14:textId="77777777" w:rsidR="00985D35" w:rsidRPr="00985D35" w:rsidRDefault="00985D35" w:rsidP="00985D35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Лесные травянистые растения. Биология и охрана: справочник. - М.: </w:t>
      </w:r>
      <w:proofErr w:type="spellStart"/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Агропромиздат</w:t>
      </w:r>
      <w:proofErr w:type="spellEnd"/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1988.</w:t>
      </w:r>
    </w:p>
    <w:p w14:paraId="5BB9F075" w14:textId="77777777" w:rsidR="00985D35" w:rsidRPr="00985D35" w:rsidRDefault="00985D35" w:rsidP="00985D35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Петров В.В. Растительный мир нашей Родины: кн. для учителя. -2-е изд., доп. — М.: Просвещение, 1991.</w:t>
      </w:r>
    </w:p>
    <w:p w14:paraId="074A9D10" w14:textId="77777777" w:rsidR="00985D35" w:rsidRPr="00985D35" w:rsidRDefault="00985D35" w:rsidP="00985D35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5.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Самкова</w:t>
      </w:r>
      <w:proofErr w:type="spellEnd"/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В.А. Мы изучаем лес. Задания для учащихся 3—5 классов //Биология в школе. - 2003. - № 7; 2004. - № 1, 3, 5, 7.</w:t>
      </w:r>
    </w:p>
    <w:p w14:paraId="54781925" w14:textId="77777777" w:rsidR="00985D35" w:rsidRPr="00985D35" w:rsidRDefault="00985D35" w:rsidP="00985D35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6.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85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Чернова Н.М. Лабораторный практикум по экологии. — М.: Просвещение, 1986.</w:t>
      </w:r>
    </w:p>
    <w:p w14:paraId="1E699256" w14:textId="77777777" w:rsidR="00985D35" w:rsidRPr="00985D35" w:rsidRDefault="00985D35" w:rsidP="00985D35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bookmarkStart w:id="6" w:name="h.gjdgxs"/>
      <w:bookmarkEnd w:id="6"/>
      <w:r w:rsidRPr="0098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Интернет-ресурсы</w:t>
      </w:r>
    </w:p>
    <w:p w14:paraId="531FA450" w14:textId="77777777" w:rsidR="00985D35" w:rsidRPr="00985D35" w:rsidRDefault="00985D35" w:rsidP="00985D35">
      <w:pPr>
        <w:shd w:val="clear" w:color="auto" w:fill="FFFFFF"/>
        <w:spacing w:after="0"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1.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45" w:history="1"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://</w:t>
        </w:r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sci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aha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ru</w:t>
        </w:r>
        <w:proofErr w:type="spellEnd"/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/</w:t>
        </w:r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ATL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/</w:t>
        </w:r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ra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21</w:t>
        </w:r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c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htm</w:t>
        </w:r>
      </w:hyperlink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85D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ru-RU" w:eastAsia="ru-RU"/>
        </w:rPr>
        <w:t>— биологическое разнообразие России.</w:t>
      </w:r>
    </w:p>
    <w:p w14:paraId="7FEF7E4E" w14:textId="77777777" w:rsidR="00985D35" w:rsidRPr="00985D35" w:rsidRDefault="00985D35" w:rsidP="00985D35">
      <w:pPr>
        <w:shd w:val="clear" w:color="auto" w:fill="FFFFFF"/>
        <w:spacing w:after="0" w:line="240" w:lineRule="auto"/>
        <w:ind w:left="120" w:firstLine="90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46" w:history="1"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://</w:t>
        </w:r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wwf</w:t>
        </w:r>
        <w:proofErr w:type="spellEnd"/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ru</w:t>
        </w:r>
        <w:proofErr w:type="spellEnd"/>
      </w:hyperlink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85D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ru-RU" w:eastAsia="ru-RU"/>
        </w:rPr>
        <w:t>— Всемирный фонд дикой природы (</w:t>
      </w:r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WWF</w:t>
      </w:r>
      <w:r w:rsidRPr="00985D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ru-RU" w:eastAsia="ru-RU"/>
        </w:rPr>
        <w:t>).</w:t>
      </w:r>
    </w:p>
    <w:p w14:paraId="21CD7019" w14:textId="77777777" w:rsidR="00985D35" w:rsidRPr="00985D35" w:rsidRDefault="00985D35" w:rsidP="00985D35">
      <w:pPr>
        <w:shd w:val="clear" w:color="auto" w:fill="FFFFFF"/>
        <w:spacing w:after="0"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47" w:history="1"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://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edu</w:t>
        </w:r>
        <w:proofErr w:type="spellEnd"/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seu</w:t>
        </w:r>
        <w:proofErr w:type="spellEnd"/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ru</w:t>
        </w:r>
        <w:proofErr w:type="spellEnd"/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/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metodiques</w:t>
        </w:r>
        <w:proofErr w:type="spellEnd"/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/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samkova</w:t>
        </w:r>
        <w:proofErr w:type="spellEnd"/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htm</w:t>
        </w:r>
      </w:hyperlink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85D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ru-RU" w:eastAsia="ru-RU"/>
        </w:rPr>
        <w:t>— интернет-сайт «Общественные ресурсы образования» /</w:t>
      </w:r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985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t>Самкова</w:t>
      </w:r>
      <w:proofErr w:type="spellEnd"/>
      <w:r w:rsidRPr="00985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 В.А.</w:t>
      </w:r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85D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ru-RU" w:eastAsia="ru-RU"/>
        </w:rPr>
        <w:t>Открывая мир. Практические задания для учащихся.</w:t>
      </w:r>
    </w:p>
    <w:p w14:paraId="61522900" w14:textId="77777777" w:rsidR="00985D35" w:rsidRPr="00985D35" w:rsidRDefault="00985D35" w:rsidP="00985D35">
      <w:pPr>
        <w:shd w:val="clear" w:color="auto" w:fill="FFFFFF"/>
        <w:spacing w:after="0"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48" w:history="1"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://</w:t>
        </w:r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kunzm</w:t>
        </w:r>
        <w:proofErr w:type="spellEnd"/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ru</w:t>
        </w:r>
        <w:proofErr w:type="spellEnd"/>
      </w:hyperlink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85D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ru-RU" w:eastAsia="ru-RU"/>
        </w:rPr>
        <w:t>— кружок юных натуралистов зоологического музея МГУ.</w:t>
      </w:r>
    </w:p>
    <w:p w14:paraId="27FBCE80" w14:textId="77777777" w:rsidR="00985D35" w:rsidRPr="00985D35" w:rsidRDefault="00985D35" w:rsidP="00985D35">
      <w:pPr>
        <w:shd w:val="clear" w:color="auto" w:fill="FFFFFF"/>
        <w:spacing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85D3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5.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49" w:history="1"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://</w:t>
        </w:r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</w:t>
        </w:r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ecosystema</w:t>
        </w:r>
        <w:proofErr w:type="spellEnd"/>
        <w:r w:rsidRPr="00985D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.</w:t>
        </w:r>
        <w:proofErr w:type="spellStart"/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ru</w:t>
        </w:r>
        <w:proofErr w:type="spellEnd"/>
      </w:hyperlink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85D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ru-RU" w:eastAsia="ru-RU"/>
        </w:rPr>
        <w:t>— экологическое образование детей и изучение природы России.</w:t>
      </w:r>
    </w:p>
    <w:p w14:paraId="022DD4C1" w14:textId="77777777" w:rsidR="00985D35" w:rsidRPr="00985D35" w:rsidRDefault="00985D35" w:rsidP="00985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bookmarkStart w:id="7" w:name="h.30j0zll"/>
      <w:bookmarkEnd w:id="7"/>
      <w:r w:rsidRPr="0013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4791D5" w14:textId="77777777" w:rsidR="00985D35" w:rsidRPr="00985D35" w:rsidRDefault="00985D35" w:rsidP="00985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5BB2682E" w14:textId="77777777" w:rsidR="00985D35" w:rsidRPr="00985D35" w:rsidRDefault="00985D35" w:rsidP="00985D35">
      <w:pPr>
        <w:rPr>
          <w:lang w:val="ru-RU"/>
        </w:rPr>
      </w:pPr>
    </w:p>
    <w:p w14:paraId="58D53106" w14:textId="77777777" w:rsidR="006D603E" w:rsidRPr="00985D35" w:rsidRDefault="006D603E">
      <w:pPr>
        <w:rPr>
          <w:lang w:val="ru-RU"/>
        </w:rPr>
      </w:pPr>
    </w:p>
    <w:sectPr w:rsidR="006D603E" w:rsidRPr="0098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EB7"/>
    <w:multiLevelType w:val="multilevel"/>
    <w:tmpl w:val="2144B22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20C2A"/>
    <w:multiLevelType w:val="multilevel"/>
    <w:tmpl w:val="B542237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1317D"/>
    <w:multiLevelType w:val="multilevel"/>
    <w:tmpl w:val="877280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B22FF"/>
    <w:multiLevelType w:val="multilevel"/>
    <w:tmpl w:val="80E8ACC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42315"/>
    <w:multiLevelType w:val="multilevel"/>
    <w:tmpl w:val="4AA299D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F5503B"/>
    <w:multiLevelType w:val="multilevel"/>
    <w:tmpl w:val="3D5A34BE"/>
    <w:lvl w:ilvl="0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844E8E"/>
    <w:multiLevelType w:val="multilevel"/>
    <w:tmpl w:val="D75CA17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BB0EDA"/>
    <w:multiLevelType w:val="multilevel"/>
    <w:tmpl w:val="D8E8FF72"/>
    <w:lvl w:ilvl="0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6C0FD3"/>
    <w:multiLevelType w:val="multilevel"/>
    <w:tmpl w:val="695AFD2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246A1"/>
    <w:multiLevelType w:val="multilevel"/>
    <w:tmpl w:val="A31877A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2749E7"/>
    <w:multiLevelType w:val="multilevel"/>
    <w:tmpl w:val="BCE8C3E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F1D90"/>
    <w:multiLevelType w:val="multilevel"/>
    <w:tmpl w:val="86C6C05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C11616"/>
    <w:multiLevelType w:val="multilevel"/>
    <w:tmpl w:val="EF2C351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4A47FE"/>
    <w:multiLevelType w:val="multilevel"/>
    <w:tmpl w:val="30EAF04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637631"/>
    <w:multiLevelType w:val="multilevel"/>
    <w:tmpl w:val="1BA8583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D30434"/>
    <w:multiLevelType w:val="multilevel"/>
    <w:tmpl w:val="DEEEFBD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EF03D4"/>
    <w:multiLevelType w:val="multilevel"/>
    <w:tmpl w:val="F5902E4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832CE1"/>
    <w:multiLevelType w:val="multilevel"/>
    <w:tmpl w:val="CF265CD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AF26E4"/>
    <w:multiLevelType w:val="multilevel"/>
    <w:tmpl w:val="72A6B8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D727E8"/>
    <w:multiLevelType w:val="multilevel"/>
    <w:tmpl w:val="4A343F2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711A03"/>
    <w:multiLevelType w:val="multilevel"/>
    <w:tmpl w:val="4BA211B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56629A"/>
    <w:multiLevelType w:val="multilevel"/>
    <w:tmpl w:val="DBA282B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2E785C"/>
    <w:multiLevelType w:val="multilevel"/>
    <w:tmpl w:val="71E60D1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245D56"/>
    <w:multiLevelType w:val="multilevel"/>
    <w:tmpl w:val="E9CAB0B2"/>
    <w:lvl w:ilvl="0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A2367D"/>
    <w:multiLevelType w:val="multilevel"/>
    <w:tmpl w:val="1756808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3"/>
  </w:num>
  <w:num w:numId="5">
    <w:abstractNumId w:val="7"/>
  </w:num>
  <w:num w:numId="6">
    <w:abstractNumId w:val="5"/>
  </w:num>
  <w:num w:numId="7">
    <w:abstractNumId w:val="17"/>
  </w:num>
  <w:num w:numId="8">
    <w:abstractNumId w:val="6"/>
  </w:num>
  <w:num w:numId="9">
    <w:abstractNumId w:val="15"/>
  </w:num>
  <w:num w:numId="10">
    <w:abstractNumId w:val="22"/>
  </w:num>
  <w:num w:numId="11">
    <w:abstractNumId w:val="13"/>
  </w:num>
  <w:num w:numId="12">
    <w:abstractNumId w:val="4"/>
  </w:num>
  <w:num w:numId="13">
    <w:abstractNumId w:val="8"/>
  </w:num>
  <w:num w:numId="14">
    <w:abstractNumId w:val="16"/>
  </w:num>
  <w:num w:numId="15">
    <w:abstractNumId w:val="19"/>
  </w:num>
  <w:num w:numId="16">
    <w:abstractNumId w:val="11"/>
  </w:num>
  <w:num w:numId="17">
    <w:abstractNumId w:val="3"/>
  </w:num>
  <w:num w:numId="18">
    <w:abstractNumId w:val="18"/>
  </w:num>
  <w:num w:numId="19">
    <w:abstractNumId w:val="1"/>
  </w:num>
  <w:num w:numId="20">
    <w:abstractNumId w:val="2"/>
  </w:num>
  <w:num w:numId="21">
    <w:abstractNumId w:val="14"/>
  </w:num>
  <w:num w:numId="22">
    <w:abstractNumId w:val="21"/>
  </w:num>
  <w:num w:numId="23">
    <w:abstractNumId w:val="0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15502"/>
    <w:rsid w:val="00043081"/>
    <w:rsid w:val="004E5E37"/>
    <w:rsid w:val="006D603E"/>
    <w:rsid w:val="00985D35"/>
    <w:rsid w:val="00B1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9E00"/>
  <w15:docId w15:val="{98B66E59-0B19-424D-8F6B-B9EB11FE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ology-online.ru/" TargetMode="External"/><Relationship Id="rId18" Type="http://schemas.openxmlformats.org/officeDocument/2006/relationships/hyperlink" Target="http://biology-online.ru/" TargetMode="External"/><Relationship Id="rId26" Type="http://schemas.openxmlformats.org/officeDocument/2006/relationships/hyperlink" Target="http://biology-online.ru/" TargetMode="External"/><Relationship Id="rId39" Type="http://schemas.openxmlformats.org/officeDocument/2006/relationships/hyperlink" Target="http://biology-online.ru/" TargetMode="External"/><Relationship Id="rId21" Type="http://schemas.openxmlformats.org/officeDocument/2006/relationships/hyperlink" Target="http://biology-online.ru/" TargetMode="External"/><Relationship Id="rId34" Type="http://schemas.openxmlformats.org/officeDocument/2006/relationships/hyperlink" Target="http://biology-online.ru/" TargetMode="External"/><Relationship Id="rId42" Type="http://schemas.openxmlformats.org/officeDocument/2006/relationships/hyperlink" Target="http://biology-online.ru/" TargetMode="External"/><Relationship Id="rId47" Type="http://schemas.openxmlformats.org/officeDocument/2006/relationships/hyperlink" Target="https://www.google.com/url?q=http://edu.seu.ru/metodiques/samkova.htm&amp;sa=D&amp;usg=AFQjCNEpk2UqzOnRHgi-34pz7FAPfkygM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ebio.ru/index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logy-online.ru/" TargetMode="External"/><Relationship Id="rId29" Type="http://schemas.openxmlformats.org/officeDocument/2006/relationships/hyperlink" Target="http://biology-online.ru/" TargetMode="External"/><Relationship Id="rId11" Type="http://schemas.openxmlformats.org/officeDocument/2006/relationships/hyperlink" Target="http://biology-online.ru/" TargetMode="External"/><Relationship Id="rId24" Type="http://schemas.openxmlformats.org/officeDocument/2006/relationships/hyperlink" Target="http://biology-online.ru/" TargetMode="External"/><Relationship Id="rId32" Type="http://schemas.openxmlformats.org/officeDocument/2006/relationships/hyperlink" Target="http://biology-online.ru/" TargetMode="External"/><Relationship Id="rId37" Type="http://schemas.openxmlformats.org/officeDocument/2006/relationships/hyperlink" Target="http://biology-online.ru/" TargetMode="External"/><Relationship Id="rId40" Type="http://schemas.openxmlformats.org/officeDocument/2006/relationships/hyperlink" Target="http://biology-online.ru/" TargetMode="External"/><Relationship Id="rId45" Type="http://schemas.openxmlformats.org/officeDocument/2006/relationships/hyperlink" Target="https://www.google.com/url?q=http://www.sci.aha.ru/ATL/ra21c.htm&amp;sa=D&amp;usg=AFQjCNE6n3x6NdSOG9RcolOMdaX6CYeooQ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ology-online.ru/" TargetMode="External"/><Relationship Id="rId23" Type="http://schemas.openxmlformats.org/officeDocument/2006/relationships/hyperlink" Target="http://biology-online.ru/" TargetMode="External"/><Relationship Id="rId28" Type="http://schemas.openxmlformats.org/officeDocument/2006/relationships/hyperlink" Target="http://biology-online.ru/" TargetMode="External"/><Relationship Id="rId36" Type="http://schemas.openxmlformats.org/officeDocument/2006/relationships/hyperlink" Target="http://biology-online.ru/" TargetMode="External"/><Relationship Id="rId49" Type="http://schemas.openxmlformats.org/officeDocument/2006/relationships/hyperlink" Target="https://www.google.com/url?q=http://www.ecosystema.ru&amp;sa=D&amp;usg=AFQjCNGn0t6uLtMTwJn96foyj2s-un4yWA" TargetMode="External"/><Relationship Id="rId10" Type="http://schemas.openxmlformats.org/officeDocument/2006/relationships/hyperlink" Target="http://www.ebio.ru/index-1.html" TargetMode="External"/><Relationship Id="rId19" Type="http://schemas.openxmlformats.org/officeDocument/2006/relationships/hyperlink" Target="http://biology-online.ru/" TargetMode="External"/><Relationship Id="rId31" Type="http://schemas.openxmlformats.org/officeDocument/2006/relationships/hyperlink" Target="http://biology-online.ru/" TargetMode="External"/><Relationship Id="rId44" Type="http://schemas.openxmlformats.org/officeDocument/2006/relationships/hyperlink" Target="http://biology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io.ru/index-1.html" TargetMode="External"/><Relationship Id="rId14" Type="http://schemas.openxmlformats.org/officeDocument/2006/relationships/hyperlink" Target="http://biology-online.ru/" TargetMode="External"/><Relationship Id="rId22" Type="http://schemas.openxmlformats.org/officeDocument/2006/relationships/hyperlink" Target="http://biology-online.ru/" TargetMode="External"/><Relationship Id="rId27" Type="http://schemas.openxmlformats.org/officeDocument/2006/relationships/hyperlink" Target="http://biology-online.ru/" TargetMode="External"/><Relationship Id="rId30" Type="http://schemas.openxmlformats.org/officeDocument/2006/relationships/hyperlink" Target="http://biology-online.ru/" TargetMode="External"/><Relationship Id="rId35" Type="http://schemas.openxmlformats.org/officeDocument/2006/relationships/hyperlink" Target="http://biology-online.ru/" TargetMode="External"/><Relationship Id="rId43" Type="http://schemas.openxmlformats.org/officeDocument/2006/relationships/hyperlink" Target="http://biology-online.ru/" TargetMode="External"/><Relationship Id="rId48" Type="http://schemas.openxmlformats.org/officeDocument/2006/relationships/hyperlink" Target="https://www.google.com/url?q=http://www.kunzm.ru&amp;sa=D&amp;usg=AFQjCNEXbvSjPJf-cx_p7Q6CHkyK_jn_mg" TargetMode="External"/><Relationship Id="rId8" Type="http://schemas.openxmlformats.org/officeDocument/2006/relationships/hyperlink" Target="http://www.ebio.ru/index-1.html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iology-online.ru/" TargetMode="External"/><Relationship Id="rId17" Type="http://schemas.openxmlformats.org/officeDocument/2006/relationships/hyperlink" Target="http://biology-online.ru/" TargetMode="External"/><Relationship Id="rId25" Type="http://schemas.openxmlformats.org/officeDocument/2006/relationships/hyperlink" Target="http://biology-online.ru/" TargetMode="External"/><Relationship Id="rId33" Type="http://schemas.openxmlformats.org/officeDocument/2006/relationships/hyperlink" Target="http://biology-online.ru/" TargetMode="External"/><Relationship Id="rId38" Type="http://schemas.openxmlformats.org/officeDocument/2006/relationships/hyperlink" Target="http://biology-online.ru/" TargetMode="External"/><Relationship Id="rId46" Type="http://schemas.openxmlformats.org/officeDocument/2006/relationships/hyperlink" Target="https://www.google.com/url?q=http://www.wwf.ru&amp;sa=D&amp;usg=AFQjCNFZj8XZCF_TUUh-aA-mW-v7GIU_dA" TargetMode="External"/><Relationship Id="rId20" Type="http://schemas.openxmlformats.org/officeDocument/2006/relationships/hyperlink" Target="http://biology-online.ru/" TargetMode="External"/><Relationship Id="rId41" Type="http://schemas.openxmlformats.org/officeDocument/2006/relationships/hyperlink" Target="http://biology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bio.ru/index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2540</Words>
  <Characters>14480</Characters>
  <Application>Microsoft Office Word</Application>
  <DocSecurity>0</DocSecurity>
  <Lines>120</Lines>
  <Paragraphs>33</Paragraphs>
  <ScaleCrop>false</ScaleCrop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Аганикян</cp:lastModifiedBy>
  <cp:revision>5</cp:revision>
  <dcterms:created xsi:type="dcterms:W3CDTF">2024-09-23T09:18:00Z</dcterms:created>
  <dcterms:modified xsi:type="dcterms:W3CDTF">2024-09-23T11:16:00Z</dcterms:modified>
</cp:coreProperties>
</file>